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7131D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sz w:val="16"/>
                <w:szCs w:val="16"/>
                <w:lang w:val="sr-Cyrl-CS"/>
              </w:rPr>
            </w:pPr>
          </w:p>
          <w:p w:rsidR="0077131D" w:rsidRDefault="0077131D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7131D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7131D" w:rsidRDefault="00125EE8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120</w:t>
            </w:r>
            <w:r w:rsidR="0077131D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Pr="00666A7D" w:rsidRDefault="0077131D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7E0173">
              <w:rPr>
                <w:lang w:val="sr-Cyrl-CS"/>
              </w:rPr>
              <w:t xml:space="preserve"> </w:t>
            </w:r>
            <w:r w:rsidR="00F15E9F">
              <w:rPr>
                <w:b/>
                <w:sz w:val="28"/>
                <w:szCs w:val="28"/>
                <w:lang w:val="sr-Cyrl-CS"/>
              </w:rPr>
              <w:t>Писање разгледнице</w:t>
            </w:r>
            <w:r w:rsidR="00125EE8">
              <w:rPr>
                <w:b/>
                <w:sz w:val="28"/>
                <w:szCs w:val="28"/>
                <w:lang w:val="sr-Cyrl-CS"/>
              </w:rPr>
              <w:t>, телеграма, оправдања</w:t>
            </w:r>
          </w:p>
          <w:p w:rsidR="0077131D" w:rsidRPr="004A523D" w:rsidRDefault="0077131D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77131D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7E0173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7E0173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25773">
              <w:rPr>
                <w:sz w:val="28"/>
                <w:szCs w:val="28"/>
                <w:lang w:val="sr-Cyrl-CS"/>
              </w:rPr>
              <w:t>Научити како се п</w:t>
            </w:r>
            <w:r w:rsidR="00290ADB">
              <w:rPr>
                <w:sz w:val="28"/>
                <w:szCs w:val="28"/>
                <w:lang w:val="sr-Cyrl-CS"/>
              </w:rPr>
              <w:t>ише телеграм, разгледница, оправдање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C25773">
              <w:rPr>
                <w:sz w:val="28"/>
                <w:szCs w:val="28"/>
                <w:lang w:val="sr-Cyrl-CS"/>
              </w:rPr>
              <w:t xml:space="preserve"> рад на изградњи функционалне писмености ученика.</w:t>
            </w:r>
          </w:p>
        </w:tc>
      </w:tr>
      <w:tr w:rsidR="0077131D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Pr="00666A7D" w:rsidRDefault="0077131D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  <w:r>
              <w:rPr>
                <w:sz w:val="28"/>
                <w:szCs w:val="28"/>
                <w:lang w:val="sr-Cyrl-CS"/>
              </w:rPr>
              <w:t xml:space="preserve"> и утврђивање</w:t>
            </w:r>
          </w:p>
        </w:tc>
      </w:tr>
      <w:tr w:rsidR="0077131D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7131D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77131D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125EE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125EE8">
              <w:rPr>
                <w:sz w:val="28"/>
                <w:szCs w:val="28"/>
                <w:lang w:val="sr-Cyrl-CS"/>
              </w:rPr>
              <w:t>Српски језик, стр. 102, Радна свеска, стр. 83</w:t>
            </w:r>
          </w:p>
        </w:tc>
      </w:tr>
      <w:tr w:rsidR="00DB2B33" w:rsidTr="00DB2B33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B2B33" w:rsidRPr="00290ADB" w:rsidRDefault="00DB2B33" w:rsidP="00290AD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7E0173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290ADB">
              <w:rPr>
                <w:iCs/>
                <w:sz w:val="28"/>
                <w:szCs w:val="28"/>
                <w:lang w:val="sr-Cyrl-CS"/>
              </w:rPr>
              <w:t>Ученици умеју да напишу телеграм, разгледницу, оправдање</w:t>
            </w:r>
            <w:r w:rsidR="00290ADB">
              <w:rPr>
                <w:iCs/>
                <w:sz w:val="28"/>
                <w:szCs w:val="28"/>
                <w:lang w:val="sr-Latn-CS"/>
              </w:rPr>
              <w:t>. СЈ.1.</w:t>
            </w:r>
            <w:r w:rsidR="00290ADB">
              <w:rPr>
                <w:iCs/>
                <w:sz w:val="28"/>
                <w:szCs w:val="28"/>
              </w:rPr>
              <w:t>2.5.  СЈ.1.2.6.  СЈ.1.2.8.  СЈ.2.2.5.</w:t>
            </w:r>
          </w:p>
        </w:tc>
      </w:tr>
    </w:tbl>
    <w:p w:rsidR="0077131D" w:rsidRDefault="0077131D" w:rsidP="0077131D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7131D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7131D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77131D" w:rsidRDefault="0077131D" w:rsidP="00290ADB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290ADB" w:rsidRDefault="00290ADB" w:rsidP="00290A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разгледница?</w:t>
            </w:r>
          </w:p>
          <w:p w:rsidR="00290ADB" w:rsidRDefault="00290ADB" w:rsidP="00290A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Јесте ли некада добили разгледницу или је послали некоме?</w:t>
            </w:r>
          </w:p>
          <w:p w:rsidR="00290ADB" w:rsidRPr="00F92C9A" w:rsidRDefault="00290ADB" w:rsidP="00290ADB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7131D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90ADB" w:rsidRDefault="0077131D" w:rsidP="00290A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                                </w:t>
            </w:r>
          </w:p>
          <w:p w:rsidR="0077131D" w:rsidRDefault="00290A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Показујемо ученицима пример написане разгледнице на стр. 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 xml:space="preserve">102 </w:t>
            </w:r>
            <w:r w:rsidRPr="00290ADB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290ADB" w:rsidRDefault="00290A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телеграм?</w:t>
            </w:r>
          </w:p>
          <w:p w:rsidR="00290ADB" w:rsidRDefault="00290A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Телеграмом се укратко јавља нека вест или се шаље порука.</w:t>
            </w:r>
          </w:p>
          <w:p w:rsidR="00290ADB" w:rsidRDefault="00290A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Пример телеграма на истој страни </w:t>
            </w:r>
            <w:r w:rsidRPr="00290ADB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290ADB" w:rsidRDefault="00290A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оправдање?</w:t>
            </w:r>
          </w:p>
          <w:p w:rsidR="00290ADB" w:rsidRDefault="00290A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 може да вам оправда изостанак из школе?</w:t>
            </w:r>
          </w:p>
          <w:p w:rsidR="00290ADB" w:rsidRDefault="00290A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Пример Аниног оправдања</w:t>
            </w:r>
          </w:p>
          <w:p w:rsidR="00290ADB" w:rsidRPr="00A869F1" w:rsidRDefault="00290A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вежбе у </w:t>
            </w:r>
            <w:r w:rsidRPr="00290ADB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83</w:t>
            </w:r>
          </w:p>
          <w:p w:rsidR="0077131D" w:rsidRDefault="0077131D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7131D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90ADB" w:rsidRDefault="0077131D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77131D" w:rsidRPr="00C25773" w:rsidRDefault="00290ADB" w:rsidP="00290A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7131D" w:rsidRPr="00C25773">
              <w:rPr>
                <w:sz w:val="28"/>
                <w:szCs w:val="28"/>
                <w:lang w:val="sr-Cyrl-CS"/>
              </w:rPr>
              <w:t>До краја часа читају се и коментаришу радови ученика.</w:t>
            </w:r>
          </w:p>
          <w:p w:rsidR="0077131D" w:rsidRPr="00883CA2" w:rsidRDefault="0077131D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77131D" w:rsidRDefault="0077131D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7131D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7131D" w:rsidRDefault="0077131D" w:rsidP="005965B2">
            <w:pPr>
              <w:rPr>
                <w:i/>
                <w:sz w:val="20"/>
                <w:szCs w:val="20"/>
              </w:rPr>
            </w:pPr>
          </w:p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2B33" w:rsidRDefault="00DB2B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0ADB" w:rsidRDefault="00290AD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7131D" w:rsidRDefault="0077131D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131D"/>
    <w:rsid w:val="000757C4"/>
    <w:rsid w:val="00125EE8"/>
    <w:rsid w:val="001E7511"/>
    <w:rsid w:val="0025080A"/>
    <w:rsid w:val="00257861"/>
    <w:rsid w:val="00290ADB"/>
    <w:rsid w:val="006136A8"/>
    <w:rsid w:val="0077131D"/>
    <w:rsid w:val="007B294B"/>
    <w:rsid w:val="007E0173"/>
    <w:rsid w:val="008F4F30"/>
    <w:rsid w:val="00A30C03"/>
    <w:rsid w:val="00CF66FA"/>
    <w:rsid w:val="00DB2B33"/>
    <w:rsid w:val="00F1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8F997A-3382-4CCF-934C-FE436A2A6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31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13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0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173</Words>
  <Characters>1109</Characters>
  <Application>Microsoft Office Word</Application>
  <DocSecurity>0</DocSecurity>
  <Lines>100</Lines>
  <Paragraphs>37</Paragraphs>
  <ScaleCrop>false</ScaleCrop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2013-08-25T09:18:00Z</dcterms:created>
  <dcterms:modified xsi:type="dcterms:W3CDTF">2015-02-03T13:10:00Z</dcterms:modified>
</cp:coreProperties>
</file>